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91"/>
        <w:tblW w:w="13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2"/>
        <w:gridCol w:w="1984"/>
        <w:gridCol w:w="3402"/>
        <w:gridCol w:w="3402"/>
      </w:tblGrid>
      <w:tr w:rsidR="00AA480B" w:rsidRPr="007A01DF" w14:paraId="1C7B0B18" w14:textId="77777777" w:rsidTr="00AA480B">
        <w:trPr>
          <w:trHeight w:val="510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720CC4F1" w14:textId="68D4D532" w:rsidR="00AA480B" w:rsidRPr="007A01DF" w:rsidRDefault="00AA480B" w:rsidP="00AA480B">
            <w:pPr>
              <w:spacing w:after="0"/>
              <w:jc w:val="center"/>
            </w:pPr>
            <w:r w:rsidRPr="007A01DF">
              <w:rPr>
                <w:b/>
                <w:bCs/>
              </w:rPr>
              <w:t>BCV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6BCF6" w14:textId="7479AE18" w:rsidR="00AA480B" w:rsidRPr="00AA480B" w:rsidRDefault="00AA480B" w:rsidP="0049665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480B">
              <w:rPr>
                <w:b/>
                <w:bCs/>
                <w:sz w:val="24"/>
                <w:szCs w:val="24"/>
              </w:rPr>
              <w:t>Intakegegevens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5B3C31A9" w14:textId="58C55122" w:rsidR="00AA480B" w:rsidRPr="00AA480B" w:rsidRDefault="00AA480B" w:rsidP="00496659">
            <w:pPr>
              <w:spacing w:after="0"/>
              <w:jc w:val="center"/>
              <w:rPr>
                <w:sz w:val="24"/>
                <w:szCs w:val="24"/>
              </w:rPr>
            </w:pPr>
            <w:r w:rsidRPr="00AA480B">
              <w:rPr>
                <w:b/>
                <w:bCs/>
                <w:sz w:val="24"/>
                <w:szCs w:val="24"/>
              </w:rPr>
              <w:t>Hypothese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2F4A09D2" w14:textId="77777777" w:rsidR="00AA480B" w:rsidRPr="00AA480B" w:rsidRDefault="00AA480B" w:rsidP="0049665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480B">
              <w:rPr>
                <w:b/>
                <w:bCs/>
                <w:sz w:val="24"/>
                <w:szCs w:val="24"/>
              </w:rPr>
              <w:t>Onderzoeksplan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25B3F" w14:textId="0726B676" w:rsidR="00AA480B" w:rsidRPr="00AA480B" w:rsidRDefault="00AA480B" w:rsidP="00AA480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480B">
              <w:rPr>
                <w:b/>
                <w:bCs/>
                <w:sz w:val="24"/>
                <w:szCs w:val="24"/>
              </w:rPr>
              <w:t>Onderzoeksresultaten</w:t>
            </w:r>
          </w:p>
        </w:tc>
      </w:tr>
      <w:tr w:rsidR="00AA480B" w:rsidRPr="007A01DF" w14:paraId="72E49B00" w14:textId="77777777" w:rsidTr="005F3EE6">
        <w:trPr>
          <w:trHeight w:val="680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3765583C" w14:textId="4A5D9EFA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Gf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855" w14:textId="78E95689" w:rsidR="00AA480B" w:rsidRPr="007A01DF" w:rsidRDefault="004112D2" w:rsidP="00496659">
            <w:pPr>
              <w:spacing w:after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</w:tcPr>
          <w:p w14:paraId="250A7A1C" w14:textId="2AA9D09D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1DFB46DC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A32B9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01E5A68A" w14:textId="77777777" w:rsidTr="005F3EE6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471B4F21" w14:textId="04A8C93F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Gq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FD7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</w:tcPr>
          <w:p w14:paraId="014A768F" w14:textId="4FB4E0D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20B2EB59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B6CEF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09850813" w14:textId="77777777" w:rsidTr="005F3EE6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6232B8F9" w14:textId="5A3D22FE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52E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</w:tcPr>
          <w:p w14:paraId="450C65B2" w14:textId="69226EB8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07A62B4B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7969E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7C65D5BE" w14:textId="77777777" w:rsidTr="00AA480B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4F9364DE" w14:textId="7A93BF17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</w:t>
            </w:r>
            <w:r w:rsidR="004112D2">
              <w:rPr>
                <w:b/>
              </w:rPr>
              <w:t>w</w:t>
            </w:r>
            <w:r w:rsidRPr="007A01DF">
              <w:rPr>
                <w:b/>
              </w:rPr>
              <w:t>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9AE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3BF5EAAB" w14:textId="77F20E82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64386F85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B3381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5F2873C1" w14:textId="77777777" w:rsidTr="00AA480B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69C5D548" w14:textId="6765872F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447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7CDAE1EC" w14:textId="17BDA6AE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741A1DC8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57606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5F420FC7" w14:textId="77777777" w:rsidTr="00AA480B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2DED8EC1" w14:textId="3D00112F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B36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0B0E49D5" w14:textId="3F12E7B3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3E33213C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EBEC2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65A8B572" w14:textId="77777777" w:rsidTr="00AA480B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04643F94" w14:textId="469FFC42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507" w14:textId="77777777" w:rsidR="00AA480B" w:rsidRPr="00AD405D" w:rsidRDefault="00AA480B" w:rsidP="00496659">
            <w:pPr>
              <w:spacing w:after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1CE4333B" w14:textId="2EAA5B05" w:rsidR="00AA480B" w:rsidRPr="00AD405D" w:rsidRDefault="00AA480B" w:rsidP="00496659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798E0F0F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4AE3B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72A1982B" w14:textId="77777777" w:rsidTr="00AA480B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</w:tcPr>
          <w:p w14:paraId="1445B4E7" w14:textId="77777777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744" w14:textId="77777777" w:rsidR="00AA480B" w:rsidRPr="00AD405D" w:rsidRDefault="00AA480B" w:rsidP="00496659">
            <w:pPr>
              <w:spacing w:after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</w:tcPr>
          <w:p w14:paraId="2E389222" w14:textId="41FF23BB" w:rsidR="00AA480B" w:rsidRPr="00AD405D" w:rsidRDefault="00AA480B" w:rsidP="00496659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</w:tcPr>
          <w:p w14:paraId="4B4AE171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783A5" w14:textId="77777777" w:rsidR="00AA480B" w:rsidRPr="007A01DF" w:rsidRDefault="00AA480B" w:rsidP="00496659">
            <w:pPr>
              <w:spacing w:after="0"/>
            </w:pPr>
          </w:p>
        </w:tc>
      </w:tr>
      <w:tr w:rsidR="00AA480B" w:rsidRPr="007A01DF" w14:paraId="1610A48F" w14:textId="77777777" w:rsidTr="00AA480B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vAlign w:val="center"/>
            <w:hideMark/>
          </w:tcPr>
          <w:p w14:paraId="3C5792F9" w14:textId="029D550F" w:rsidR="00AA480B" w:rsidRPr="007A01DF" w:rsidRDefault="00AA480B" w:rsidP="00AA480B">
            <w:pPr>
              <w:spacing w:after="0"/>
              <w:jc w:val="center"/>
              <w:rPr>
                <w:b/>
              </w:rPr>
            </w:pPr>
            <w:r w:rsidRPr="007A01DF">
              <w:rPr>
                <w:b/>
              </w:rPr>
              <w:t>Gs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E1CEC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609841A1" w14:textId="5280FB8B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144" w:type="dxa"/>
              <w:bottom w:w="61" w:type="dxa"/>
              <w:right w:w="144" w:type="dxa"/>
            </w:tcMar>
            <w:hideMark/>
          </w:tcPr>
          <w:p w14:paraId="4C1AAAA9" w14:textId="77777777" w:rsidR="00AA480B" w:rsidRPr="007A01DF" w:rsidRDefault="00AA480B" w:rsidP="0049665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1E1D3" w14:textId="77777777" w:rsidR="00AA480B" w:rsidRPr="007A01DF" w:rsidRDefault="00AA480B" w:rsidP="00496659">
            <w:pPr>
              <w:spacing w:after="0"/>
            </w:pPr>
          </w:p>
        </w:tc>
      </w:tr>
    </w:tbl>
    <w:p w14:paraId="7105BE9D" w14:textId="2EF30521" w:rsidR="00666AA8" w:rsidRPr="0010440B" w:rsidRDefault="005F3EE6" w:rsidP="005F3EE6">
      <w:pPr>
        <w:ind w:right="254"/>
        <w:rPr>
          <w:sz w:val="24"/>
          <w:szCs w:val="24"/>
        </w:rPr>
      </w:pPr>
      <w:r w:rsidRPr="0010440B">
        <w:rPr>
          <w:b/>
          <w:bCs/>
          <w:sz w:val="24"/>
          <w:szCs w:val="24"/>
        </w:rPr>
        <w:t>Bijlage 2:</w:t>
      </w:r>
      <w:r w:rsidRPr="005F3EE6">
        <w:rPr>
          <w:sz w:val="24"/>
          <w:szCs w:val="24"/>
        </w:rPr>
        <w:t xml:space="preserve"> </w:t>
      </w:r>
      <w:r w:rsidRPr="0010440B">
        <w:rPr>
          <w:sz w:val="24"/>
          <w:szCs w:val="24"/>
        </w:rPr>
        <w:t>HULPSCHEMA 2: Strategiefase + Onderzoeksfase</w:t>
      </w:r>
    </w:p>
    <w:p w14:paraId="0FB4CB9F" w14:textId="77777777" w:rsidR="005F3EE6" w:rsidRDefault="005F3EE6" w:rsidP="005F3EE6">
      <w:pPr>
        <w:ind w:right="254"/>
      </w:pPr>
    </w:p>
    <w:sectPr w:rsidR="005F3EE6" w:rsidSect="00666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A1EE" w14:textId="77777777" w:rsidR="0064693E" w:rsidRDefault="0064693E" w:rsidP="0064693E">
      <w:pPr>
        <w:spacing w:after="0" w:line="240" w:lineRule="auto"/>
      </w:pPr>
      <w:r>
        <w:separator/>
      </w:r>
    </w:p>
  </w:endnote>
  <w:endnote w:type="continuationSeparator" w:id="0">
    <w:p w14:paraId="335056A4" w14:textId="77777777" w:rsidR="0064693E" w:rsidRDefault="0064693E" w:rsidP="006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C4C2" w14:textId="77777777" w:rsidR="0064693E" w:rsidRDefault="0064693E" w:rsidP="0064693E">
      <w:pPr>
        <w:spacing w:after="0" w:line="240" w:lineRule="auto"/>
      </w:pPr>
      <w:r>
        <w:separator/>
      </w:r>
    </w:p>
  </w:footnote>
  <w:footnote w:type="continuationSeparator" w:id="0">
    <w:p w14:paraId="4A73A0CB" w14:textId="77777777" w:rsidR="0064693E" w:rsidRDefault="0064693E" w:rsidP="0064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A8"/>
    <w:rsid w:val="0010440B"/>
    <w:rsid w:val="00261771"/>
    <w:rsid w:val="003D32A5"/>
    <w:rsid w:val="004112D2"/>
    <w:rsid w:val="00496659"/>
    <w:rsid w:val="00507662"/>
    <w:rsid w:val="005F3EE6"/>
    <w:rsid w:val="0064693E"/>
    <w:rsid w:val="00666AA8"/>
    <w:rsid w:val="009B3636"/>
    <w:rsid w:val="00AA480B"/>
    <w:rsid w:val="00D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1B60"/>
  <w15:chartTrackingRefBased/>
  <w15:docId w15:val="{D4D92571-A946-489F-9850-652A85E1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693E"/>
  </w:style>
  <w:style w:type="paragraph" w:styleId="Voettekst">
    <w:name w:val="footer"/>
    <w:basedOn w:val="Standaard"/>
    <w:link w:val="VoettekstChar"/>
    <w:uiPriority w:val="99"/>
    <w:unhideWhenUsed/>
    <w:rsid w:val="006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Vandeplassche</dc:creator>
  <cp:keywords/>
  <dc:description/>
  <cp:lastModifiedBy>Geert Vandeplassche</cp:lastModifiedBy>
  <cp:revision>14</cp:revision>
  <dcterms:created xsi:type="dcterms:W3CDTF">2021-04-22T09:12:00Z</dcterms:created>
  <dcterms:modified xsi:type="dcterms:W3CDTF">2021-07-12T20:19:00Z</dcterms:modified>
</cp:coreProperties>
</file>